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83D9" w14:textId="127B8F4D" w:rsidR="006A1871" w:rsidRDefault="006A187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5"/>
        <w:tblW w:w="1126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30"/>
        <w:gridCol w:w="1986"/>
        <w:gridCol w:w="2046"/>
        <w:gridCol w:w="2301"/>
      </w:tblGrid>
      <w:tr w:rsidR="006A1871" w14:paraId="457B3FA4" w14:textId="77777777">
        <w:trPr>
          <w:trHeight w:val="319"/>
          <w:jc w:val="center"/>
        </w:trPr>
        <w:tc>
          <w:tcPr>
            <w:tcW w:w="4930" w:type="dxa"/>
            <w:vMerge w:val="restart"/>
          </w:tcPr>
          <w:p w14:paraId="3FA9D707" w14:textId="293546EE" w:rsidR="006A1871" w:rsidRDefault="00C073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F704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8056283" wp14:editId="6949711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48895</wp:posOffset>
                  </wp:positionV>
                  <wp:extent cx="1378585" cy="147637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3" w:type="dxa"/>
            <w:gridSpan w:val="3"/>
          </w:tcPr>
          <w:p w14:paraId="71AAEE0C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Bordereau d’inscription Saison 2022/2023</w:t>
            </w:r>
          </w:p>
        </w:tc>
      </w:tr>
      <w:tr w:rsidR="006A1871" w14:paraId="19A5D082" w14:textId="77777777">
        <w:trPr>
          <w:trHeight w:val="212"/>
          <w:jc w:val="center"/>
        </w:trPr>
        <w:tc>
          <w:tcPr>
            <w:tcW w:w="4930" w:type="dxa"/>
            <w:vMerge/>
          </w:tcPr>
          <w:p w14:paraId="2445450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333" w:type="dxa"/>
            <w:gridSpan w:val="3"/>
          </w:tcPr>
          <w:p w14:paraId="1075FE34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Ancien adhérents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 : </w:t>
            </w:r>
            <w:sdt>
              <w:sdtPr>
                <w:tag w:val="goog_rdk_0"/>
                <w:id w:val="15488753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oui    </w:t>
            </w:r>
            <w:sdt>
              <w:sdtPr>
                <w:tag w:val="goog_rdk_1"/>
                <w:id w:val="123180392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6A1871" w14:paraId="7F33BB5D" w14:textId="77777777">
        <w:trPr>
          <w:trHeight w:val="454"/>
          <w:jc w:val="center"/>
        </w:trPr>
        <w:tc>
          <w:tcPr>
            <w:tcW w:w="4930" w:type="dxa"/>
            <w:vMerge/>
          </w:tcPr>
          <w:p w14:paraId="093CC6E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33" w:type="dxa"/>
            <w:gridSpan w:val="3"/>
          </w:tcPr>
          <w:p w14:paraId="7BA622F6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Facture :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oui   </w:t>
            </w:r>
            <w:sdt>
              <w:sdtPr>
                <w:tag w:val="goog_rdk_2"/>
                <w:id w:val="-113401957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  <w:p w14:paraId="2F984249" w14:textId="77777777" w:rsidR="006A1871" w:rsidRDefault="006A18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BF3FBB2" w14:textId="77777777">
        <w:trPr>
          <w:trHeight w:val="435"/>
          <w:jc w:val="center"/>
        </w:trPr>
        <w:tc>
          <w:tcPr>
            <w:tcW w:w="4930" w:type="dxa"/>
            <w:vMerge w:val="restart"/>
          </w:tcPr>
          <w:p w14:paraId="7EA7DE9C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9140262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 ; Prénom :</w:t>
            </w:r>
          </w:p>
        </w:tc>
        <w:tc>
          <w:tcPr>
            <w:tcW w:w="2046" w:type="dxa"/>
            <w:tcBorders>
              <w:bottom w:val="dotted" w:sz="4" w:space="0" w:color="000000"/>
            </w:tcBorders>
          </w:tcPr>
          <w:p w14:paraId="5FAC18E1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2301" w:type="dxa"/>
            <w:tcBorders>
              <w:bottom w:val="dotted" w:sz="4" w:space="0" w:color="000000"/>
            </w:tcBorders>
          </w:tcPr>
          <w:p w14:paraId="6843612D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6A1871" w14:paraId="7A1C168C" w14:textId="77777777">
        <w:trPr>
          <w:trHeight w:val="302"/>
          <w:jc w:val="center"/>
        </w:trPr>
        <w:tc>
          <w:tcPr>
            <w:tcW w:w="4930" w:type="dxa"/>
            <w:vMerge/>
          </w:tcPr>
          <w:p w14:paraId="5A0BE1A2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4DBFB5D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 1 :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646EDC2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6A1871" w14:paraId="7679BBB1" w14:textId="77777777">
        <w:trPr>
          <w:trHeight w:val="345"/>
          <w:jc w:val="center"/>
        </w:trPr>
        <w:tc>
          <w:tcPr>
            <w:tcW w:w="4930" w:type="dxa"/>
            <w:vMerge/>
          </w:tcPr>
          <w:p w14:paraId="2299E85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573A954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CP, Ville :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133ACD2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6A1871" w14:paraId="69C5E9DD" w14:textId="77777777">
        <w:trPr>
          <w:trHeight w:val="330"/>
          <w:jc w:val="center"/>
        </w:trPr>
        <w:tc>
          <w:tcPr>
            <w:tcW w:w="4930" w:type="dxa"/>
          </w:tcPr>
          <w:p w14:paraId="3722797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09B00AE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575F85E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5C56CE9" w14:textId="77777777">
        <w:trPr>
          <w:trHeight w:val="330"/>
          <w:jc w:val="center"/>
        </w:trPr>
        <w:tc>
          <w:tcPr>
            <w:tcW w:w="4930" w:type="dxa"/>
          </w:tcPr>
          <w:p w14:paraId="68A9BA92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2675379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CP,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Ville: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0FA1A07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1F015D7" w14:textId="77777777" w:rsidR="006A1871" w:rsidRDefault="006A1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1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989"/>
        <w:gridCol w:w="4369"/>
      </w:tblGrid>
      <w:tr w:rsidR="006A1871" w14:paraId="4307F423" w14:textId="77777777">
        <w:trPr>
          <w:trHeight w:val="281"/>
        </w:trPr>
        <w:tc>
          <w:tcPr>
            <w:tcW w:w="4957" w:type="dxa"/>
            <w:vMerge w:val="restart"/>
          </w:tcPr>
          <w:p w14:paraId="6282A1DC" w14:textId="77777777" w:rsidR="006A18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erci de vérifier l'exactitude des informations figurant sur ce document et de nous informer de toutes erreurs, omissions ou d'éventuels changements en cours d'année.</w:t>
            </w:r>
          </w:p>
          <w:p w14:paraId="48885D12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26767D0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élève :</w:t>
            </w:r>
          </w:p>
        </w:tc>
        <w:tc>
          <w:tcPr>
            <w:tcW w:w="4369" w:type="dxa"/>
            <w:tcBorders>
              <w:bottom w:val="dotted" w:sz="4" w:space="0" w:color="000000"/>
            </w:tcBorders>
          </w:tcPr>
          <w:p w14:paraId="44065C19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A9ED4B6" w14:textId="77777777">
        <w:trPr>
          <w:trHeight w:val="345"/>
        </w:trPr>
        <w:tc>
          <w:tcPr>
            <w:tcW w:w="4957" w:type="dxa"/>
            <w:vMerge/>
          </w:tcPr>
          <w:p w14:paraId="232DC061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D39FEAA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mère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24EB86CB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2F8CBDEA" w14:textId="77777777">
        <w:trPr>
          <w:trHeight w:val="317"/>
        </w:trPr>
        <w:tc>
          <w:tcPr>
            <w:tcW w:w="4957" w:type="dxa"/>
            <w:vMerge/>
          </w:tcPr>
          <w:p w14:paraId="3A534872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80F20D8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père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676BD9BB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4356315D" w14:textId="77777777">
        <w:trPr>
          <w:trHeight w:val="321"/>
        </w:trPr>
        <w:tc>
          <w:tcPr>
            <w:tcW w:w="4957" w:type="dxa"/>
            <w:vMerge/>
          </w:tcPr>
          <w:p w14:paraId="455E91D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80D20FF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1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0AB7AC35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D2B086E" w14:textId="77777777">
        <w:trPr>
          <w:trHeight w:val="311"/>
        </w:trPr>
        <w:tc>
          <w:tcPr>
            <w:tcW w:w="4957" w:type="dxa"/>
            <w:vMerge/>
          </w:tcPr>
          <w:p w14:paraId="5CB09AE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33226C" w14:textId="77777777" w:rsidR="006A187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2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0ABC8445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6EF5B18" w14:textId="77777777" w:rsidR="006A1871" w:rsidRDefault="006A1871">
      <w:pPr>
        <w:rPr>
          <w:rFonts w:ascii="Arial" w:eastAsia="Arial" w:hAnsi="Arial" w:cs="Arial"/>
          <w:sz w:val="18"/>
          <w:szCs w:val="18"/>
        </w:rPr>
      </w:pPr>
    </w:p>
    <w:p w14:paraId="5786A0BA" w14:textId="77777777" w:rsidR="006A1871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Vous trouverez ci-dessous la synthèse de votre inscription pour vous-même et/ou vos enfants :</w:t>
      </w:r>
    </w:p>
    <w:tbl>
      <w:tblPr>
        <w:tblStyle w:val="a7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1618"/>
        <w:gridCol w:w="1217"/>
        <w:gridCol w:w="3055"/>
        <w:gridCol w:w="1273"/>
        <w:gridCol w:w="1273"/>
        <w:gridCol w:w="1274"/>
      </w:tblGrid>
      <w:tr w:rsidR="006A1871" w14:paraId="29332E6E" w14:textId="77777777" w:rsidTr="00C07374">
        <w:tc>
          <w:tcPr>
            <w:tcW w:w="1618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62D0E6E5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0336CB8B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682B39A2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Né(e) le :</w:t>
            </w:r>
          </w:p>
        </w:tc>
        <w:tc>
          <w:tcPr>
            <w:tcW w:w="3055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5D4EE726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Discipline/Cours/Horaires 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370691D8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d’heure total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1215DAAC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Coût de base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6B72ABBC" w14:textId="77777777" w:rsidR="006A1871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Coût après remise famille</w:t>
            </w:r>
          </w:p>
        </w:tc>
      </w:tr>
      <w:tr w:rsidR="006A1871" w14:paraId="3CC4A34A" w14:textId="77777777" w:rsidTr="00C07374">
        <w:tc>
          <w:tcPr>
            <w:tcW w:w="1618" w:type="dxa"/>
            <w:vMerge w:val="restart"/>
            <w:shd w:val="clear" w:color="auto" w:fill="D7E5F5"/>
            <w:vAlign w:val="center"/>
          </w:tcPr>
          <w:p w14:paraId="2B88F16D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D7E5F5"/>
            <w:vAlign w:val="center"/>
          </w:tcPr>
          <w:p w14:paraId="3FA2B6AB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D7E5F5"/>
            <w:vAlign w:val="center"/>
          </w:tcPr>
          <w:p w14:paraId="60469051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3055" w:type="dxa"/>
            <w:shd w:val="clear" w:color="auto" w:fill="D7E5F5"/>
            <w:vAlign w:val="center"/>
          </w:tcPr>
          <w:p w14:paraId="0E1B573C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49EE4A2D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55A06EB9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D7E5F5"/>
            <w:vAlign w:val="center"/>
          </w:tcPr>
          <w:p w14:paraId="06C488E6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3A2905E3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5EB92F8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0160A86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742A56C1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174F1F4E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5170B5A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6BF571A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4214FC8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5F12B588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52D3A171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1BE54CF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46C5415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1868A29D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 xml:space="preserve"> 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01332C1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3302E8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0A75AA4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2C390E83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6BCB000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65CCF7FD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03529109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1192BDDF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458ABEF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76CC3DD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146CC7C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46DDEE2A" w14:textId="77777777" w:rsidTr="00C07374">
        <w:tc>
          <w:tcPr>
            <w:tcW w:w="1618" w:type="dxa"/>
            <w:vMerge w:val="restart"/>
            <w:shd w:val="clear" w:color="auto" w:fill="D7E5F5"/>
            <w:vAlign w:val="center"/>
          </w:tcPr>
          <w:p w14:paraId="23EE7CAD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D7E5F5"/>
            <w:vAlign w:val="center"/>
          </w:tcPr>
          <w:p w14:paraId="0F31BE76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D7E5F5"/>
            <w:vAlign w:val="center"/>
          </w:tcPr>
          <w:p w14:paraId="02645E88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3055" w:type="dxa"/>
            <w:shd w:val="clear" w:color="auto" w:fill="D7E5F5"/>
            <w:vAlign w:val="center"/>
          </w:tcPr>
          <w:p w14:paraId="5F8B3A95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7B53424A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442311C2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D7E5F5"/>
            <w:vAlign w:val="center"/>
          </w:tcPr>
          <w:p w14:paraId="106D2981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5EB9B010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4B0692D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563CADF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70EB488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0D4A54CA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77A372A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5472E72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571BC0A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02BA841B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14A42BE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793531C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08C4937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7859F7CC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E84367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12A0F5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659AE7C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67A334BB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486AA5D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3E6A405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0D3342C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02952808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F2D71A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7D6EF19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2436DC0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648C6055" w14:textId="77777777" w:rsidTr="00C07374">
        <w:tc>
          <w:tcPr>
            <w:tcW w:w="1618" w:type="dxa"/>
            <w:vMerge w:val="restart"/>
            <w:shd w:val="clear" w:color="auto" w:fill="D7E5F5"/>
            <w:vAlign w:val="center"/>
          </w:tcPr>
          <w:p w14:paraId="7B2ADB5F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D7E5F5"/>
            <w:vAlign w:val="center"/>
          </w:tcPr>
          <w:p w14:paraId="362ECBDD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D7E5F5"/>
            <w:vAlign w:val="center"/>
          </w:tcPr>
          <w:p w14:paraId="3C4FBCF8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3055" w:type="dxa"/>
            <w:shd w:val="clear" w:color="auto" w:fill="D7E5F5"/>
            <w:vAlign w:val="center"/>
          </w:tcPr>
          <w:p w14:paraId="5A114E35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64F23878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3B6D3F0B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D7E5F5"/>
            <w:vAlign w:val="center"/>
          </w:tcPr>
          <w:p w14:paraId="69184E9A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45035BFD" w14:textId="77777777" w:rsidTr="00C07374">
        <w:tc>
          <w:tcPr>
            <w:tcW w:w="1618" w:type="dxa"/>
            <w:vMerge/>
            <w:shd w:val="clear" w:color="auto" w:fill="C6D9F1"/>
            <w:vAlign w:val="center"/>
          </w:tcPr>
          <w:p w14:paraId="7858766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C6D9F1"/>
            <w:vAlign w:val="center"/>
          </w:tcPr>
          <w:p w14:paraId="74C3C30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C6D9F1"/>
            <w:vAlign w:val="center"/>
          </w:tcPr>
          <w:p w14:paraId="151DF3E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3923CC33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2D5D991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7AC6FC04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C6D9F1"/>
            <w:vAlign w:val="center"/>
          </w:tcPr>
          <w:p w14:paraId="3EBF1E8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4576968B" w14:textId="77777777" w:rsidTr="00C07374">
        <w:tc>
          <w:tcPr>
            <w:tcW w:w="1618" w:type="dxa"/>
            <w:vMerge/>
            <w:shd w:val="clear" w:color="auto" w:fill="C6D9F1"/>
            <w:vAlign w:val="center"/>
          </w:tcPr>
          <w:p w14:paraId="2CECDA2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C6D9F1"/>
            <w:vAlign w:val="center"/>
          </w:tcPr>
          <w:p w14:paraId="157A749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C6D9F1"/>
            <w:vAlign w:val="center"/>
          </w:tcPr>
          <w:p w14:paraId="15D8B8CD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36365D6D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5EAAE6F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5D6BF07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C6D9F1"/>
            <w:vAlign w:val="center"/>
          </w:tcPr>
          <w:p w14:paraId="10F5EC4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5657E2E4" w14:textId="77777777" w:rsidTr="00C07374">
        <w:tc>
          <w:tcPr>
            <w:tcW w:w="1618" w:type="dxa"/>
            <w:vMerge/>
            <w:shd w:val="clear" w:color="auto" w:fill="C6D9F1"/>
            <w:vAlign w:val="center"/>
          </w:tcPr>
          <w:p w14:paraId="717A2D2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C6D9F1"/>
            <w:vAlign w:val="center"/>
          </w:tcPr>
          <w:p w14:paraId="77234F7D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C6D9F1"/>
            <w:vAlign w:val="center"/>
          </w:tcPr>
          <w:p w14:paraId="20AD674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375F9B75" w14:textId="77777777" w:rsidR="006A1871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69DBA5B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2A71C2B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C6D9F1"/>
            <w:vAlign w:val="center"/>
          </w:tcPr>
          <w:p w14:paraId="6946A5E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4A8195A" w14:textId="77777777" w:rsidR="006A1871" w:rsidRDefault="006A1871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8"/>
        <w:tblW w:w="6945" w:type="dxa"/>
        <w:tblInd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285"/>
        <w:gridCol w:w="1311"/>
        <w:gridCol w:w="1231"/>
      </w:tblGrid>
      <w:tr w:rsidR="006A1871" w14:paraId="52635EF5" w14:textId="77777777" w:rsidTr="00C07374">
        <w:trPr>
          <w:trHeight w:val="349"/>
        </w:trPr>
        <w:tc>
          <w:tcPr>
            <w:tcW w:w="3118" w:type="dxa"/>
            <w:shd w:val="clear" w:color="auto" w:fill="FFFF97"/>
            <w:vAlign w:val="center"/>
          </w:tcPr>
          <w:p w14:paraId="3FE140FA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cours</w:t>
            </w:r>
            <w:proofErr w:type="gramEnd"/>
          </w:p>
        </w:tc>
        <w:tc>
          <w:tcPr>
            <w:tcW w:w="1285" w:type="dxa"/>
            <w:shd w:val="clear" w:color="auto" w:fill="D7E5F5"/>
          </w:tcPr>
          <w:p w14:paraId="3F8681E6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11" w:type="dxa"/>
            <w:shd w:val="clear" w:color="auto" w:fill="D7E5F5"/>
          </w:tcPr>
          <w:p w14:paraId="26322E8C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D7E5F5"/>
          </w:tcPr>
          <w:p w14:paraId="6E306A1A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749F57E7" w14:textId="77777777" w:rsidTr="00C07374">
        <w:trPr>
          <w:trHeight w:val="283"/>
        </w:trPr>
        <w:tc>
          <w:tcPr>
            <w:tcW w:w="3118" w:type="dxa"/>
            <w:shd w:val="clear" w:color="auto" w:fill="FFFF97"/>
            <w:vAlign w:val="center"/>
          </w:tcPr>
          <w:p w14:paraId="493EAC0E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Cotisation 2€/adhérent</w:t>
            </w:r>
          </w:p>
        </w:tc>
        <w:tc>
          <w:tcPr>
            <w:tcW w:w="1285" w:type="dxa"/>
            <w:shd w:val="clear" w:color="auto" w:fill="D7E5F5"/>
          </w:tcPr>
          <w:p w14:paraId="045B60C4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11" w:type="dxa"/>
            <w:shd w:val="clear" w:color="auto" w:fill="D7E5F5"/>
          </w:tcPr>
          <w:p w14:paraId="409C0436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D7E5F5"/>
          </w:tcPr>
          <w:p w14:paraId="3C5A709F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1E8B7818" w14:textId="77777777" w:rsidTr="00C07374">
        <w:trPr>
          <w:trHeight w:val="273"/>
        </w:trPr>
        <w:tc>
          <w:tcPr>
            <w:tcW w:w="3118" w:type="dxa"/>
            <w:shd w:val="clear" w:color="auto" w:fill="FFFF97"/>
            <w:vAlign w:val="center"/>
          </w:tcPr>
          <w:p w14:paraId="1FFC3873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85" w:type="dxa"/>
            <w:shd w:val="clear" w:color="auto" w:fill="D7E5F5"/>
          </w:tcPr>
          <w:p w14:paraId="2A0E4D40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11" w:type="dxa"/>
            <w:shd w:val="clear" w:color="auto" w:fill="D7E5F5"/>
          </w:tcPr>
          <w:p w14:paraId="01B64FF1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D7E5F5"/>
          </w:tcPr>
          <w:p w14:paraId="4A259329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</w:tbl>
    <w:p w14:paraId="678B0649" w14:textId="77777777" w:rsidR="006A1871" w:rsidRDefault="00000000">
      <w:pPr>
        <w:tabs>
          <w:tab w:val="left" w:pos="5115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Style w:val="a9"/>
        <w:tblW w:w="1048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1417"/>
        <w:gridCol w:w="1559"/>
        <w:gridCol w:w="1560"/>
        <w:gridCol w:w="2126"/>
        <w:gridCol w:w="1408"/>
      </w:tblGrid>
      <w:tr w:rsidR="006A1871" w14:paraId="389CAB85" w14:textId="77777777" w:rsidTr="00C07374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5B7D08FE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Règlement(s)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1417" w:type="dxa"/>
            <w:shd w:val="clear" w:color="auto" w:fill="FFFF97"/>
            <w:vAlign w:val="center"/>
          </w:tcPr>
          <w:p w14:paraId="66CED662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Montant</w:t>
            </w:r>
          </w:p>
        </w:tc>
        <w:tc>
          <w:tcPr>
            <w:tcW w:w="1559" w:type="dxa"/>
            <w:shd w:val="clear" w:color="auto" w:fill="FFFF97"/>
            <w:vAlign w:val="center"/>
          </w:tcPr>
          <w:p w14:paraId="28034CD6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Type de règlement</w:t>
            </w:r>
          </w:p>
        </w:tc>
        <w:tc>
          <w:tcPr>
            <w:tcW w:w="1560" w:type="dxa"/>
            <w:shd w:val="clear" w:color="auto" w:fill="FFFF97"/>
            <w:vAlign w:val="center"/>
          </w:tcPr>
          <w:p w14:paraId="21A7826A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 °chèque</w:t>
            </w:r>
          </w:p>
        </w:tc>
        <w:tc>
          <w:tcPr>
            <w:tcW w:w="2126" w:type="dxa"/>
            <w:shd w:val="clear" w:color="auto" w:fill="FFFF97"/>
            <w:vAlign w:val="center"/>
          </w:tcPr>
          <w:p w14:paraId="3242D9BA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Banque</w:t>
            </w:r>
          </w:p>
        </w:tc>
        <w:tc>
          <w:tcPr>
            <w:tcW w:w="1408" w:type="dxa"/>
            <w:shd w:val="clear" w:color="auto" w:fill="FFFF97"/>
            <w:vAlign w:val="center"/>
          </w:tcPr>
          <w:p w14:paraId="49A77768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encaissement</w:t>
            </w:r>
          </w:p>
        </w:tc>
      </w:tr>
      <w:tr w:rsidR="006A1871" w14:paraId="294E300C" w14:textId="77777777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6D6CE5E1" w14:textId="77777777" w:rsidR="006A1871" w:rsidRDefault="006A187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BBDD68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3298B37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3BCE8BCE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2126" w:type="dxa"/>
            <w:vAlign w:val="center"/>
          </w:tcPr>
          <w:p w14:paraId="7DD63AF8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408" w:type="dxa"/>
            <w:vAlign w:val="center"/>
          </w:tcPr>
          <w:p w14:paraId="1EA133D5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15/10/2022</w:t>
            </w:r>
          </w:p>
        </w:tc>
      </w:tr>
      <w:tr w:rsidR="006A1871" w14:paraId="3BDBC661" w14:textId="77777777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379602A5" w14:textId="77777777" w:rsidR="006A1871" w:rsidRDefault="006A187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F035F5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A52AC74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00AEBDAE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-.</w:t>
            </w:r>
          </w:p>
        </w:tc>
        <w:tc>
          <w:tcPr>
            <w:tcW w:w="2126" w:type="dxa"/>
            <w:vAlign w:val="center"/>
          </w:tcPr>
          <w:p w14:paraId="4AAF6007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408" w:type="dxa"/>
            <w:vAlign w:val="center"/>
          </w:tcPr>
          <w:p w14:paraId="4503BFA4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15/11/ 2022</w:t>
            </w:r>
          </w:p>
        </w:tc>
      </w:tr>
      <w:tr w:rsidR="006A1871" w14:paraId="3081EF0F" w14:textId="77777777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79563BDF" w14:textId="77777777" w:rsidR="006A1871" w:rsidRDefault="006A187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43C289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E8AEA98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4256A78E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1166C05D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408" w:type="dxa"/>
            <w:vAlign w:val="center"/>
          </w:tcPr>
          <w:p w14:paraId="2DEE7818" w14:textId="77777777" w:rsidR="006A187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15/12/2022</w:t>
            </w:r>
          </w:p>
        </w:tc>
      </w:tr>
    </w:tbl>
    <w:p w14:paraId="03BCF116" w14:textId="77777777" w:rsidR="006A1871" w:rsidRDefault="006A187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a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6513"/>
      </w:tblGrid>
      <w:tr w:rsidR="006A1871" w14:paraId="7718EBBA" w14:textId="77777777">
        <w:trPr>
          <w:trHeight w:val="269"/>
        </w:trPr>
        <w:tc>
          <w:tcPr>
            <w:tcW w:w="1980" w:type="dxa"/>
          </w:tcPr>
          <w:p w14:paraId="02799C48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 et Prénom</w:t>
            </w:r>
          </w:p>
        </w:tc>
        <w:tc>
          <w:tcPr>
            <w:tcW w:w="2835" w:type="dxa"/>
          </w:tcPr>
          <w:p w14:paraId="0E6D2DFB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Maladies, allergies, autres.</w:t>
            </w:r>
          </w:p>
        </w:tc>
        <w:tc>
          <w:tcPr>
            <w:tcW w:w="6513" w:type="dxa"/>
          </w:tcPr>
          <w:p w14:paraId="0D89B607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6A1871" w14:paraId="4355F232" w14:textId="77777777">
        <w:trPr>
          <w:trHeight w:val="269"/>
        </w:trPr>
        <w:tc>
          <w:tcPr>
            <w:tcW w:w="1980" w:type="dxa"/>
          </w:tcPr>
          <w:p w14:paraId="12183FD3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2835" w:type="dxa"/>
          </w:tcPr>
          <w:p w14:paraId="475541DE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6513" w:type="dxa"/>
          </w:tcPr>
          <w:p w14:paraId="2CCCAEAD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003CA2BB" w14:textId="77777777">
        <w:trPr>
          <w:trHeight w:val="269"/>
        </w:trPr>
        <w:tc>
          <w:tcPr>
            <w:tcW w:w="1980" w:type="dxa"/>
          </w:tcPr>
          <w:p w14:paraId="53394FB7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58B3FA5E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6513" w:type="dxa"/>
          </w:tcPr>
          <w:p w14:paraId="0B98CEA7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</w:tr>
      <w:tr w:rsidR="006A1871" w14:paraId="2CDD6A96" w14:textId="77777777">
        <w:trPr>
          <w:trHeight w:val="269"/>
        </w:trPr>
        <w:tc>
          <w:tcPr>
            <w:tcW w:w="1980" w:type="dxa"/>
          </w:tcPr>
          <w:p w14:paraId="313B8D0B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549E9FCF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6513" w:type="dxa"/>
          </w:tcPr>
          <w:p w14:paraId="6465B4FE" w14:textId="77777777" w:rsidR="006A187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</w:tbl>
    <w:p w14:paraId="454ECF10" w14:textId="77777777" w:rsidR="006A1871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Je déclare avoir pris connaissance du règlement intérieur et m’engage à m’y conformer. </w:t>
      </w:r>
    </w:p>
    <w:p w14:paraId="7B6A7918" w14:textId="77777777" w:rsidR="006A1871" w:rsidRDefault="000000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Bois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D’arcy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le </w:t>
      </w:r>
      <w:r>
        <w:rPr>
          <w:color w:val="808080"/>
        </w:rPr>
        <w:t>-</w:t>
      </w:r>
    </w:p>
    <w:p w14:paraId="3EB47738" w14:textId="77777777" w:rsidR="006A1871" w:rsidRDefault="000000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Signature : </w:t>
      </w:r>
    </w:p>
    <w:p w14:paraId="2C4E6F98" w14:textId="77777777" w:rsidR="006A1871" w:rsidRDefault="006A187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81BE24C" w14:textId="77777777" w:rsidR="006A1871" w:rsidRDefault="006A187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0C573C6" w14:textId="77777777" w:rsidR="006A1871" w:rsidRDefault="00000000">
      <w:pPr>
        <w:widowControl w:val="0"/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DANSE ATTITUDES – ASSOCIATION LOI 1901</w:t>
      </w:r>
    </w:p>
    <w:p w14:paraId="71F73790" w14:textId="77777777" w:rsidR="006A1871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Courriel : attitudes.bda@gmail.com – Internet : </w:t>
      </w:r>
      <w:hyperlink r:id="rId6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http://www.attitudes78.com-</w:t>
        </w:r>
      </w:hyperlink>
      <w:r>
        <w:rPr>
          <w:rFonts w:ascii="Arial" w:eastAsia="Arial" w:hAnsi="Arial" w:cs="Arial"/>
          <w:b/>
          <w:sz w:val="18"/>
          <w:szCs w:val="18"/>
        </w:rPr>
        <w:t xml:space="preserve"> Tel : 0781677038</w:t>
      </w:r>
    </w:p>
    <w:p w14:paraId="341B77D7" w14:textId="77777777" w:rsidR="006A1871" w:rsidRDefault="00000000">
      <w:pPr>
        <w:widowControl w:val="0"/>
        <w:spacing w:after="0" w:line="240" w:lineRule="auto"/>
        <w:ind w:left="-993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SIÈGE SOCIAL en MAIRIE – 2 Avenue Paul Vaillant Couturier – 78390 BOIS D’ARCY</w:t>
      </w:r>
    </w:p>
    <w:p w14:paraId="1CD13592" w14:textId="77777777" w:rsidR="006A1871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N° SIRET : 352 091 193 00016 – Code NAF : 804D</w:t>
      </w:r>
    </w:p>
    <w:sectPr w:rsidR="006A1871">
      <w:pgSz w:w="11906" w:h="16838"/>
      <w:pgMar w:top="170" w:right="284" w:bottom="17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71"/>
    <w:rsid w:val="006A1871"/>
    <w:rsid w:val="00C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325"/>
  <w15:docId w15:val="{F90DAC63-FA9A-4F0A-AE8C-8AAE95C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5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4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ous-titre">
    <w:name w:val="Subtitle"/>
    <w:basedOn w:val="Normal"/>
    <w:next w:val="Corpsdetexte"/>
    <w:link w:val="Sous-titreCar"/>
    <w:uiPriority w:val="11"/>
    <w:qFormat/>
    <w:pPr>
      <w:keepNext/>
      <w:widowControl w:val="0"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9700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0C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0C0"/>
  </w:style>
  <w:style w:type="paragraph" w:styleId="Sansinterligne">
    <w:name w:val="No Spacing"/>
    <w:uiPriority w:val="1"/>
    <w:qFormat/>
    <w:rsid w:val="009700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C00B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C5D24"/>
    <w:rPr>
      <w:color w:val="808080"/>
    </w:rPr>
  </w:style>
  <w:style w:type="table" w:styleId="Grilledutableau">
    <w:name w:val="Table Grid"/>
    <w:basedOn w:val="TableauNormal"/>
    <w:uiPriority w:val="59"/>
    <w:rsid w:val="00A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Xh2bpyy6PdzrMHMdJGG+aLU/w==">AMUW2mXbKl0SghMiqfLXlWBX9oRRr1EsDew6Oqibj/XwSt0zo5fdyyQz51O2xVBbyhDzSLp/Bi3Vn/8bzuMVIdN2nveUIb9s+HBecFyp06JOCA6Iv/U5aitVjZn3gUGo4R71eH8q/coFEy5YsjLDX+GhzgoZ+1c1x+a0PNJUrLRqwyWHW/YvsTCqqh8La6OgHiEnhfGgnMxc8G9QbWHCntZJKnBE14kdGKHweVY/UDb54E10RxYDuIGkGxJS0Hlclym+8Ds7GIrcr1r30MDX+38XARSKy/4jlLfyhx7/mCmTjjTrXZPmKdF0q+IjUgtUjOOu1tjNs1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GARNIER</dc:creator>
  <cp:lastModifiedBy>Marie Montagner</cp:lastModifiedBy>
  <cp:revision>2</cp:revision>
  <dcterms:created xsi:type="dcterms:W3CDTF">2022-09-04T13:31:00Z</dcterms:created>
  <dcterms:modified xsi:type="dcterms:W3CDTF">2022-09-04T13:31:00Z</dcterms:modified>
</cp:coreProperties>
</file>